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01019E" w:rsidRDefault="00526B1D" w:rsidP="00010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01019E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6E59E0">
        <w:rPr>
          <w:rFonts w:ascii="Times New Roman" w:hAnsi="Times New Roman" w:cs="Times New Roman"/>
          <w:b/>
          <w:sz w:val="28"/>
          <w:szCs w:val="28"/>
        </w:rPr>
        <w:t>информатики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BE1F7A" w:rsidRPr="0001019E" w:rsidRDefault="00FC47E5" w:rsidP="00010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19E">
        <w:rPr>
          <w:rFonts w:ascii="Times New Roman" w:hAnsi="Times New Roman" w:cs="Times New Roman"/>
          <w:b/>
          <w:sz w:val="28"/>
          <w:szCs w:val="28"/>
        </w:rPr>
        <w:t>07</w:t>
      </w:r>
      <w:r w:rsidR="00B9569D" w:rsidRPr="0001019E">
        <w:rPr>
          <w:rFonts w:ascii="Times New Roman" w:hAnsi="Times New Roman" w:cs="Times New Roman"/>
          <w:b/>
          <w:sz w:val="28"/>
          <w:szCs w:val="28"/>
        </w:rPr>
        <w:t>.</w:t>
      </w:r>
      <w:r w:rsidR="003E2BC4" w:rsidRPr="0001019E">
        <w:rPr>
          <w:rFonts w:ascii="Times New Roman" w:hAnsi="Times New Roman" w:cs="Times New Roman"/>
          <w:b/>
          <w:sz w:val="28"/>
          <w:szCs w:val="28"/>
        </w:rPr>
        <w:t>1</w:t>
      </w:r>
      <w:r w:rsidRPr="0001019E">
        <w:rPr>
          <w:rFonts w:ascii="Times New Roman" w:hAnsi="Times New Roman" w:cs="Times New Roman"/>
          <w:b/>
          <w:sz w:val="28"/>
          <w:szCs w:val="28"/>
        </w:rPr>
        <w:t>1</w:t>
      </w:r>
      <w:r w:rsidR="00B9569D" w:rsidRPr="0001019E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01019E">
        <w:rPr>
          <w:rFonts w:ascii="Times New Roman" w:hAnsi="Times New Roman" w:cs="Times New Roman"/>
          <w:b/>
          <w:sz w:val="28"/>
          <w:szCs w:val="28"/>
        </w:rPr>
        <w:t>201</w:t>
      </w:r>
      <w:r w:rsidR="003E2BC4" w:rsidRPr="0001019E"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01019E">
        <w:rPr>
          <w:rFonts w:ascii="Times New Roman" w:hAnsi="Times New Roman" w:cs="Times New Roman"/>
          <w:b/>
          <w:sz w:val="28"/>
          <w:szCs w:val="28"/>
        </w:rPr>
        <w:t>г.</w:t>
      </w:r>
      <w:r w:rsidR="002B44F9" w:rsidRPr="0001019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 w:rsidRPr="0001019E">
        <w:rPr>
          <w:rFonts w:ascii="Times New Roman" w:hAnsi="Times New Roman" w:cs="Times New Roman"/>
          <w:b/>
          <w:sz w:val="28"/>
          <w:szCs w:val="28"/>
        </w:rPr>
        <w:t>1</w:t>
      </w:r>
      <w:r w:rsidR="003E2BC4" w:rsidRPr="0001019E">
        <w:rPr>
          <w:rFonts w:ascii="Times New Roman" w:hAnsi="Times New Roman" w:cs="Times New Roman"/>
          <w:b/>
          <w:sz w:val="28"/>
          <w:szCs w:val="28"/>
        </w:rPr>
        <w:t>4</w:t>
      </w:r>
      <w:r w:rsidR="002B44F9" w:rsidRPr="0001019E">
        <w:rPr>
          <w:rFonts w:ascii="Times New Roman" w:hAnsi="Times New Roman" w:cs="Times New Roman"/>
          <w:b/>
          <w:sz w:val="28"/>
          <w:szCs w:val="28"/>
        </w:rPr>
        <w:t>.</w:t>
      </w:r>
      <w:r w:rsidRPr="0001019E">
        <w:rPr>
          <w:rFonts w:ascii="Times New Roman" w:hAnsi="Times New Roman" w:cs="Times New Roman"/>
          <w:b/>
          <w:sz w:val="28"/>
          <w:szCs w:val="28"/>
        </w:rPr>
        <w:t>3</w:t>
      </w:r>
      <w:r w:rsidR="002B44F9" w:rsidRPr="0001019E">
        <w:rPr>
          <w:rFonts w:ascii="Times New Roman" w:hAnsi="Times New Roman" w:cs="Times New Roman"/>
          <w:b/>
          <w:sz w:val="28"/>
          <w:szCs w:val="28"/>
        </w:rPr>
        <w:t>0</w:t>
      </w:r>
    </w:p>
    <w:p w:rsidR="00BE1F7A" w:rsidRPr="0001019E" w:rsidRDefault="00BE1F7A" w:rsidP="0001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 </w:t>
      </w:r>
      <w:r w:rsidR="00FC47E5"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МОУ ДПО УМЦ</w:t>
      </w:r>
    </w:p>
    <w:p w:rsidR="007020FD" w:rsidRPr="0001019E" w:rsidRDefault="00BE1F7A" w:rsidP="0001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«</w:t>
      </w:r>
      <w:r w:rsidR="00FC47E5" w:rsidRPr="0001019E">
        <w:rPr>
          <w:rFonts w:ascii="Quattrocento" w:hAnsi="Quattrocento"/>
          <w:b/>
          <w:bCs/>
          <w:color w:val="000000"/>
          <w:sz w:val="28"/>
          <w:szCs w:val="28"/>
          <w:shd w:val="clear" w:color="auto" w:fill="FFFFFF"/>
        </w:rPr>
        <w:t>Путь ФГОС ООО</w:t>
      </w:r>
      <w:r w:rsidR="007020FD"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9569D" w:rsidRDefault="007020FD" w:rsidP="0001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3E2BC4" w:rsidRPr="0001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семинар-практикум</w:t>
      </w:r>
    </w:p>
    <w:p w:rsidR="00526B1D" w:rsidRDefault="00526B1D" w:rsidP="00526B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1D" w:rsidRDefault="00526B1D" w:rsidP="00526B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17 чел.</w:t>
      </w:r>
    </w:p>
    <w:p w:rsidR="00526B1D" w:rsidRDefault="00526B1D" w:rsidP="00526B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1D" w:rsidRDefault="00526B1D" w:rsidP="00526B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Слушали: </w:t>
      </w:r>
    </w:p>
    <w:p w:rsidR="00526B1D" w:rsidRPr="00526B1D" w:rsidRDefault="00526B1D" w:rsidP="00526B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1D" w:rsidRDefault="00526B1D" w:rsidP="004B61D0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 w:rsidRPr="00FC47E5">
        <w:rPr>
          <w:rFonts w:ascii="Times New Roman" w:hAnsi="Times New Roman" w:cs="Times New Roman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sz w:val="28"/>
          <w:szCs w:val="28"/>
        </w:rPr>
        <w:t>, председателя ГМО учителей информатики  по теме: «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«О проектировании рабочей программы по предмету «Информатика»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10—11 классах в условиях реализации ФГОС среднего общего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(ФГОС ООО) в 2019—2020 учебном году»</w:t>
      </w:r>
    </w:p>
    <w:p w:rsidR="004B61D0" w:rsidRDefault="00526B1D" w:rsidP="00C57B54">
      <w:pPr>
        <w:pStyle w:val="a3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Учителям были даны рекомендации по внесению корректив в рабочие программы. Подготовлены рекомендации по организации изучения информатики в 9-11 классах в соответствии с УМК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Л.Л.</w:t>
      </w:r>
      <w:r w:rsidR="00010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4B61D0" w:rsidRDefault="004B61D0" w:rsidP="00C57B54">
      <w:pPr>
        <w:pStyle w:val="a3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 вопрос о подготовке к ОГЭ и ЕГЭ в рамках образовательной программы по информатике. У учителей была возможность проанализировать решения задач различных типов.</w:t>
      </w:r>
    </w:p>
    <w:p w:rsidR="00526B1D" w:rsidRDefault="00010802" w:rsidP="00C57B54">
      <w:pPr>
        <w:pStyle w:val="a3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материалы размещены на сайте МОУ ДПО УМЦ на странице ГМО  учителей информатики.</w:t>
      </w:r>
    </w:p>
    <w:p w:rsidR="00010802" w:rsidRDefault="00010802" w:rsidP="004B61D0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1D0">
        <w:rPr>
          <w:rFonts w:ascii="Times New Roman" w:hAnsi="Times New Roman" w:cs="Times New Roman"/>
          <w:sz w:val="28"/>
          <w:szCs w:val="28"/>
        </w:rPr>
        <w:t>Иванов</w:t>
      </w:r>
      <w:r w:rsidRPr="004B61D0">
        <w:rPr>
          <w:rFonts w:ascii="Times New Roman" w:hAnsi="Times New Roman" w:cs="Times New Roman"/>
          <w:sz w:val="28"/>
          <w:szCs w:val="28"/>
        </w:rPr>
        <w:t>у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учителя информатики  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 «</w:t>
      </w:r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Дистанционный урок как инструментарий инклюзивной модели образования детей с особыми образовательными потребностями</w:t>
      </w:r>
      <w:proofErr w:type="gramStart"/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Анатольевна показала разработанные</w:t>
      </w:r>
      <w:r w:rsidR="008D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учителями МБОУ СОШ №17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дистанционные курсы</w:t>
      </w:r>
      <w:r w:rsidR="008D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Курсы разрабатывались в рамках экспериментальной деятельности </w:t>
      </w:r>
      <w:r w:rsidR="00FD3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«Виртуальная сетевая школа»</w:t>
      </w:r>
    </w:p>
    <w:p w:rsidR="00FD34C8" w:rsidRDefault="00FD34C8" w:rsidP="004B61D0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B61D0">
        <w:rPr>
          <w:rFonts w:ascii="Times New Roman" w:hAnsi="Times New Roman" w:cs="Times New Roman"/>
          <w:sz w:val="28"/>
          <w:szCs w:val="28"/>
        </w:rPr>
        <w:t>Талантов</w:t>
      </w:r>
      <w:r w:rsidRPr="004B61D0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 информатики МБОУ «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Лицей «Серпухов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конкурса «</w:t>
      </w:r>
      <w:proofErr w:type="spellStart"/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Невиртуальная</w:t>
      </w:r>
      <w:proofErr w:type="spellEnd"/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реальность»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Владимир Михайлович показал работу платформы конкурса, конкурсные испытания</w:t>
      </w:r>
      <w:r w:rsidR="00880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правила участия. Были даны методические рекомендации по подготовке команд к участию.</w:t>
      </w:r>
    </w:p>
    <w:p w:rsidR="00880D97" w:rsidRDefault="00880D97" w:rsidP="004B61D0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B61D0">
        <w:rPr>
          <w:rFonts w:ascii="Times New Roman" w:hAnsi="Times New Roman" w:cs="Times New Roman"/>
          <w:sz w:val="28"/>
          <w:szCs w:val="28"/>
        </w:rPr>
        <w:t>Талантова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В.М.,  учителя информатики МБОУ «</w:t>
      </w:r>
      <w:r w:rsidRPr="00FC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Лицей «Серпухов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подготовке к олимпиаде  </w:t>
      </w:r>
      <w:r w:rsidR="00322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информатике. (Установка пакетов программ).</w:t>
      </w:r>
    </w:p>
    <w:p w:rsidR="00322365" w:rsidRDefault="00322365" w:rsidP="00C57B54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Мартыненко </w:t>
      </w:r>
      <w:r w:rsidR="00907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В.В., учителя информатики МБОУ СОШ №6</w:t>
      </w:r>
      <w:r w:rsidR="0012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</w:t>
      </w:r>
      <w:proofErr w:type="spellStart"/>
      <w:r w:rsidR="0012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интернет-ресурсах</w:t>
      </w:r>
      <w:proofErr w:type="spellEnd"/>
      <w:r w:rsidR="0012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возможностью обучения языкам программирования.</w:t>
      </w:r>
    </w:p>
    <w:p w:rsidR="00123E28" w:rsidRPr="0001019E" w:rsidRDefault="00123E28" w:rsidP="004B61D0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 w:rsidRPr="00FC47E5">
        <w:rPr>
          <w:rFonts w:ascii="Times New Roman" w:hAnsi="Times New Roman" w:cs="Times New Roman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председателя ГМО учителей информатики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тематических дней и уроков:</w:t>
      </w:r>
    </w:p>
    <w:p w:rsidR="00123E28" w:rsidRPr="00C57B54" w:rsidRDefault="00123E28" w:rsidP="00C57B5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урок безопасности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 в сети Интернет;</w:t>
      </w:r>
    </w:p>
    <w:p w:rsidR="00123E28" w:rsidRPr="00C57B54" w:rsidRDefault="00123E28" w:rsidP="00C57B5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урок информатики в рамках Всероссийской акции «Урок цифры»;</w:t>
      </w:r>
    </w:p>
    <w:p w:rsidR="00FD34C8" w:rsidRPr="00C57B54" w:rsidRDefault="00123E28" w:rsidP="00C57B54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информатики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23E28" w:rsidRPr="00C57B54" w:rsidRDefault="00123E28" w:rsidP="00C57B54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7B54">
        <w:rPr>
          <w:rFonts w:ascii="Times New Roman" w:hAnsi="Times New Roman" w:cs="Times New Roman"/>
          <w:sz w:val="28"/>
          <w:szCs w:val="28"/>
        </w:rPr>
        <w:t>Выступление по теме «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тенденции современного урока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педагогов 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енко Д.А., МБОУ «Оболенская ОШ», 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Забродин</w:t>
      </w:r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3CAA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П.В., </w:t>
      </w:r>
      <w:r w:rsidR="005E3CAA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МБОУ «</w:t>
      </w:r>
      <w:proofErr w:type="spellStart"/>
      <w:r w:rsidR="005E3CAA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Липицкая</w:t>
      </w:r>
      <w:proofErr w:type="spellEnd"/>
      <w:r w:rsidR="005E3CAA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СОШ», </w:t>
      </w:r>
      <w:proofErr w:type="spellStart"/>
      <w:r w:rsidR="005E3CAA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Удовой</w:t>
      </w:r>
      <w:proofErr w:type="spellEnd"/>
      <w:r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МБОУ «Дашковская СОШ»</w:t>
      </w:r>
      <w:r w:rsidR="00D715F2" w:rsidRPr="00C5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решено перенести на следующее ГМО</w:t>
      </w:r>
    </w:p>
    <w:p w:rsidR="00C57B54" w:rsidRPr="00C57B54" w:rsidRDefault="00C57B54" w:rsidP="00C57B5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010802" w:rsidRPr="00FC47E5" w:rsidRDefault="00C57B54" w:rsidP="00C57B54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от членов ГМО</w:t>
      </w:r>
      <w:r w:rsidR="00D715F2">
        <w:rPr>
          <w:rFonts w:ascii="Times New Roman" w:hAnsi="Times New Roman" w:cs="Times New Roman"/>
          <w:sz w:val="28"/>
          <w:szCs w:val="28"/>
        </w:rPr>
        <w:t xml:space="preserve">: организовать встречу с </w:t>
      </w:r>
      <w:proofErr w:type="spellStart"/>
      <w:r w:rsidR="00D715F2">
        <w:rPr>
          <w:rFonts w:ascii="Times New Roman" w:hAnsi="Times New Roman" w:cs="Times New Roman"/>
          <w:sz w:val="28"/>
          <w:szCs w:val="28"/>
        </w:rPr>
        <w:t>Босовой</w:t>
      </w:r>
      <w:proofErr w:type="spellEnd"/>
      <w:r w:rsidR="00D715F2">
        <w:rPr>
          <w:rFonts w:ascii="Times New Roman" w:hAnsi="Times New Roman" w:cs="Times New Roman"/>
          <w:sz w:val="28"/>
          <w:szCs w:val="28"/>
        </w:rPr>
        <w:t xml:space="preserve"> Л.Л., автором УМК по информатике и ИКТ</w:t>
      </w:r>
    </w:p>
    <w:p w:rsidR="0001019E" w:rsidRPr="0001019E" w:rsidRDefault="0001019E" w:rsidP="00010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B54" w:rsidRDefault="00C57B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19E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01019E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 w:rsidSect="006E59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Quattrocen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16F7"/>
    <w:multiLevelType w:val="hybridMultilevel"/>
    <w:tmpl w:val="1102C838"/>
    <w:lvl w:ilvl="0" w:tplc="7E70ECB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12AF7456"/>
    <w:multiLevelType w:val="hybridMultilevel"/>
    <w:tmpl w:val="2AFC6DF2"/>
    <w:lvl w:ilvl="0" w:tplc="C696127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F92979"/>
    <w:multiLevelType w:val="multilevel"/>
    <w:tmpl w:val="749C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24BBF"/>
    <w:multiLevelType w:val="hybridMultilevel"/>
    <w:tmpl w:val="50B48756"/>
    <w:lvl w:ilvl="0" w:tplc="7E70E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1019E"/>
    <w:rsid w:val="00010802"/>
    <w:rsid w:val="000E308E"/>
    <w:rsid w:val="00123E28"/>
    <w:rsid w:val="002B44F9"/>
    <w:rsid w:val="00322365"/>
    <w:rsid w:val="00362ECD"/>
    <w:rsid w:val="003A169B"/>
    <w:rsid w:val="003E2BC4"/>
    <w:rsid w:val="003F0705"/>
    <w:rsid w:val="00462BBE"/>
    <w:rsid w:val="00485A71"/>
    <w:rsid w:val="004B61D0"/>
    <w:rsid w:val="004D4619"/>
    <w:rsid w:val="0051742D"/>
    <w:rsid w:val="00526B1D"/>
    <w:rsid w:val="005D1184"/>
    <w:rsid w:val="005E3CAA"/>
    <w:rsid w:val="00660FC7"/>
    <w:rsid w:val="00693D74"/>
    <w:rsid w:val="006E59E0"/>
    <w:rsid w:val="007020FD"/>
    <w:rsid w:val="008509F2"/>
    <w:rsid w:val="00880D97"/>
    <w:rsid w:val="008D1BAD"/>
    <w:rsid w:val="00902312"/>
    <w:rsid w:val="00907961"/>
    <w:rsid w:val="00923EB0"/>
    <w:rsid w:val="00A45339"/>
    <w:rsid w:val="00B9569D"/>
    <w:rsid w:val="00BA354B"/>
    <w:rsid w:val="00BE1F7A"/>
    <w:rsid w:val="00C57B54"/>
    <w:rsid w:val="00D61EAE"/>
    <w:rsid w:val="00D715F2"/>
    <w:rsid w:val="00DE4340"/>
    <w:rsid w:val="00E95899"/>
    <w:rsid w:val="00EB0521"/>
    <w:rsid w:val="00FC47E5"/>
    <w:rsid w:val="00FD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6</cp:revision>
  <cp:lastPrinted>2019-11-07T10:31:00Z</cp:lastPrinted>
  <dcterms:created xsi:type="dcterms:W3CDTF">2019-11-08T07:29:00Z</dcterms:created>
  <dcterms:modified xsi:type="dcterms:W3CDTF">2019-11-08T07:38:00Z</dcterms:modified>
</cp:coreProperties>
</file>